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2A" w:rsidRDefault="00BA284D" w:rsidP="005D262A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5D262A">
        <w:rPr>
          <w:rFonts w:ascii="Times New Roman" w:hAnsi="Times New Roman"/>
          <w:sz w:val="20"/>
          <w:szCs w:val="20"/>
          <w:lang w:val="lt-LT"/>
        </w:rPr>
        <w:t xml:space="preserve">Klaipėdos miesto sporto bazių </w:t>
      </w:r>
    </w:p>
    <w:p w:rsidR="0072316E" w:rsidRDefault="005D262A" w:rsidP="005D262A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lt-LT"/>
        </w:rPr>
        <w:t xml:space="preserve">valdymo centro </w:t>
      </w:r>
      <w:r w:rsidR="00E729F3">
        <w:rPr>
          <w:rFonts w:ascii="Times New Roman" w:hAnsi="Times New Roman"/>
          <w:sz w:val="20"/>
          <w:szCs w:val="20"/>
          <w:lang w:val="lt-LT"/>
        </w:rPr>
        <w:t>asmens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72316E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BA284D" w:rsidRDefault="0072316E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duomenų </w:t>
      </w:r>
      <w:r w:rsidR="00422AE5">
        <w:rPr>
          <w:rFonts w:ascii="Times New Roman" w:hAnsi="Times New Roman"/>
          <w:sz w:val="20"/>
          <w:szCs w:val="20"/>
          <w:lang w:val="lt-LT"/>
        </w:rPr>
        <w:t>tvarkymo</w:t>
      </w:r>
      <w:r w:rsidR="00E729F3">
        <w:rPr>
          <w:rFonts w:ascii="Times New Roman" w:hAnsi="Times New Roman"/>
          <w:sz w:val="20"/>
          <w:szCs w:val="20"/>
          <w:lang w:val="lt-LT"/>
        </w:rPr>
        <w:t xml:space="preserve"> taisyklių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F92B1F" w:rsidRDefault="00BA284D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260F86">
        <w:rPr>
          <w:rFonts w:ascii="Times New Roman" w:hAnsi="Times New Roman"/>
          <w:sz w:val="20"/>
          <w:szCs w:val="20"/>
          <w:lang w:val="lt-LT"/>
        </w:rPr>
        <w:t>3</w:t>
      </w:r>
      <w:r w:rsidR="00E729F3" w:rsidRPr="008A5843">
        <w:rPr>
          <w:rFonts w:ascii="Times New Roman" w:hAnsi="Times New Roman"/>
          <w:sz w:val="20"/>
          <w:szCs w:val="20"/>
          <w:lang w:val="lt-LT"/>
        </w:rPr>
        <w:t xml:space="preserve"> priedas</w:t>
      </w:r>
    </w:p>
    <w:p w:rsidR="00E729F3" w:rsidRPr="00F92B1F" w:rsidRDefault="00E729F3" w:rsidP="00E729F3">
      <w:pPr>
        <w:rPr>
          <w:color w:val="000000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1B7029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ištrinti asmens duomenis Duomenų subjektas turi teisę pateikti ir nesilaikydamas žrmiau nurodytos Formos. Tai negali būti pagrindas atsisakyti priimti prašymą ar vilkinti jo nagrinėjimą.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193F9B" w:rsidRDefault="00F92B1F" w:rsidP="00193F9B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B93A51" w:rsidRPr="001B7029" w:rsidRDefault="00B93A51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262A" w:rsidRPr="00591296" w:rsidRDefault="005D262A" w:rsidP="005D262A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Klaipėdos miesto sporto bazių valdymo centrui</w:t>
      </w:r>
    </w:p>
    <w:p w:rsidR="00E64256" w:rsidRPr="001B7029" w:rsidRDefault="00E64256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1B702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B702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1B7029" w:rsidTr="00F92B1F">
        <w:trPr>
          <w:trHeight w:val="126"/>
        </w:trPr>
        <w:tc>
          <w:tcPr>
            <w:tcW w:w="3403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1B7029">
              <w:rPr>
                <w:sz w:val="24"/>
                <w:szCs w:val="24"/>
              </w:rPr>
              <w:t>_____________________________________________</w:t>
            </w: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B7029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1B7029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422AE5" w:rsidRDefault="00F92B1F" w:rsidP="00422AE5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422AE5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93F9B"/>
    <w:rsid w:val="001B7029"/>
    <w:rsid w:val="001C7739"/>
    <w:rsid w:val="002242C0"/>
    <w:rsid w:val="00256B1D"/>
    <w:rsid w:val="00260F86"/>
    <w:rsid w:val="002B6F2F"/>
    <w:rsid w:val="00335A8F"/>
    <w:rsid w:val="00365938"/>
    <w:rsid w:val="003B3266"/>
    <w:rsid w:val="003B5B65"/>
    <w:rsid w:val="00422AE5"/>
    <w:rsid w:val="005656C4"/>
    <w:rsid w:val="005B1829"/>
    <w:rsid w:val="005D262A"/>
    <w:rsid w:val="005D5D84"/>
    <w:rsid w:val="00660EA8"/>
    <w:rsid w:val="006C613A"/>
    <w:rsid w:val="0072316E"/>
    <w:rsid w:val="007F19A6"/>
    <w:rsid w:val="00930CDB"/>
    <w:rsid w:val="009B6BEB"/>
    <w:rsid w:val="00B93A51"/>
    <w:rsid w:val="00BA284D"/>
    <w:rsid w:val="00C8087E"/>
    <w:rsid w:val="00E4045C"/>
    <w:rsid w:val="00E64256"/>
    <w:rsid w:val="00E650FE"/>
    <w:rsid w:val="00E729F3"/>
    <w:rsid w:val="00EE60C0"/>
    <w:rsid w:val="00F04A60"/>
    <w:rsid w:val="00F32003"/>
    <w:rsid w:val="00F913A9"/>
    <w:rsid w:val="00F92B1F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88EF-0F32-4B33-B934-3C1180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Mindaugas</cp:lastModifiedBy>
  <cp:revision>37</cp:revision>
  <dcterms:created xsi:type="dcterms:W3CDTF">2019-01-11T06:00:00Z</dcterms:created>
  <dcterms:modified xsi:type="dcterms:W3CDTF">2020-03-14T15:27:00Z</dcterms:modified>
</cp:coreProperties>
</file>